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B9ED8" w14:textId="3B51D41D" w:rsidR="00E642CA" w:rsidRDefault="00E642CA" w:rsidP="00E642CA"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 w:rsidR="00946E74">
        <w:rPr>
          <w:rFonts w:ascii="仿宋_gb2312" w:eastAsia="仿宋_gb2312" w:hint="eastAsia"/>
          <w:sz w:val="30"/>
          <w:szCs w:val="30"/>
        </w:rPr>
        <w:t>2</w:t>
      </w:r>
    </w:p>
    <w:p w14:paraId="5CD9946A" w14:textId="77777777" w:rsidR="00E642CA" w:rsidRDefault="00E642CA" w:rsidP="00E642CA">
      <w:pPr>
        <w:spacing w:line="460" w:lineRule="exact"/>
        <w:jc w:val="center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关于xx团支部第一次团员大会选举结果的报告</w:t>
      </w:r>
    </w:p>
    <w:p w14:paraId="221F9F72" w14:textId="0F59469D" w:rsidR="00E642CA" w:rsidRDefault="00E642CA" w:rsidP="00E642CA">
      <w:pPr>
        <w:spacing w:line="46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共青团中南财经政法大学</w:t>
      </w:r>
      <w:r>
        <w:rPr>
          <w:rFonts w:ascii="仿宋_gb2312" w:eastAsia="仿宋_gb2312" w:hint="eastAsia"/>
          <w:sz w:val="30"/>
          <w:szCs w:val="30"/>
        </w:rPr>
        <w:t>会计</w:t>
      </w:r>
      <w:r>
        <w:rPr>
          <w:rFonts w:ascii="仿宋_gb2312" w:eastAsia="仿宋_gb2312" w:hint="eastAsia"/>
          <w:sz w:val="30"/>
          <w:szCs w:val="30"/>
        </w:rPr>
        <w:t>学院委员会：</w:t>
      </w:r>
    </w:p>
    <w:p w14:paraId="32349256" w14:textId="77777777" w:rsidR="00E642CA" w:rsidRDefault="00E642CA" w:rsidP="00E642CA">
      <w:pPr>
        <w:spacing w:line="4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xx团支部筹备组于xx年x月x日召开了xxx团支部第一次团员大会，本次会议应到团员xx名，实到xx名，请假xx名，到会团员人数超过应到会人数的三分之二，符合选举规定。会议采取无记名投票，选举产生了xx团支部第一届委员会委员，新一届委员会由xxx、xxx、xxx等x名同学组成。经第一届支部委员会选举，选举xxx同志为xxx团支部书记，（xxx为团支部副书记），xx同志为组织委员，xxx同志为宣传委员。</w:t>
      </w:r>
    </w:p>
    <w:p w14:paraId="25DEB061" w14:textId="77777777" w:rsidR="00E642CA" w:rsidRDefault="00E642CA" w:rsidP="00E642CA">
      <w:pPr>
        <w:spacing w:line="4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特此报告，请批复！</w:t>
      </w:r>
    </w:p>
    <w:p w14:paraId="6B21497C" w14:textId="77777777" w:rsidR="00E642CA" w:rsidRDefault="00E642CA" w:rsidP="00E642CA">
      <w:pPr>
        <w:spacing w:line="460" w:lineRule="exact"/>
        <w:jc w:val="righ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14:paraId="770D087D" w14:textId="77777777" w:rsidR="00E642CA" w:rsidRDefault="00E642CA" w:rsidP="00E642CA">
      <w:pPr>
        <w:spacing w:line="460" w:lineRule="exact"/>
        <w:jc w:val="righ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xx团支部</w:t>
      </w:r>
    </w:p>
    <w:p w14:paraId="4A0B99B9" w14:textId="77777777" w:rsidR="00E642CA" w:rsidRDefault="00E642CA" w:rsidP="00E642CA">
      <w:pPr>
        <w:spacing w:line="460" w:lineRule="exact"/>
        <w:jc w:val="righ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xx年x月x日</w:t>
      </w:r>
    </w:p>
    <w:p w14:paraId="023CF29B" w14:textId="77777777" w:rsidR="00630104" w:rsidRDefault="00630104"/>
    <w:sectPr w:rsidR="00630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CA"/>
    <w:rsid w:val="0009582B"/>
    <w:rsid w:val="00310925"/>
    <w:rsid w:val="003A0142"/>
    <w:rsid w:val="004058F3"/>
    <w:rsid w:val="004D1E80"/>
    <w:rsid w:val="00630104"/>
    <w:rsid w:val="006A58BE"/>
    <w:rsid w:val="006E07A5"/>
    <w:rsid w:val="006E28FF"/>
    <w:rsid w:val="0079289B"/>
    <w:rsid w:val="00840BFB"/>
    <w:rsid w:val="008B193D"/>
    <w:rsid w:val="00946E74"/>
    <w:rsid w:val="009C7E8F"/>
    <w:rsid w:val="00A10C2B"/>
    <w:rsid w:val="00B50DAB"/>
    <w:rsid w:val="00C6703F"/>
    <w:rsid w:val="00CF4708"/>
    <w:rsid w:val="00D2182D"/>
    <w:rsid w:val="00E26EF2"/>
    <w:rsid w:val="00E642CA"/>
    <w:rsid w:val="00ED7B49"/>
    <w:rsid w:val="00E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0B9CB"/>
  <w15:chartTrackingRefBased/>
  <w15:docId w15:val="{541F70D9-F6E1-43BF-8339-F2EC6029F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2C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3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博</dc:creator>
  <cp:keywords/>
  <dc:description/>
  <cp:lastModifiedBy>杨 博</cp:lastModifiedBy>
  <cp:revision>1</cp:revision>
  <dcterms:created xsi:type="dcterms:W3CDTF">2020-09-15T02:21:00Z</dcterms:created>
  <dcterms:modified xsi:type="dcterms:W3CDTF">2020-09-15T02:43:00Z</dcterms:modified>
</cp:coreProperties>
</file>